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临县交通运输局行政执法服务指南（处罚类）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right="0" w:firstLine="960" w:firstLineChars="3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一、事项编码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二、实施部门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    临县交通运综合行政执法队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三、事项类别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      行政处罚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四、适用范围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        </w:t>
      </w: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行政处罚案件的办理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五、设立依据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《中华人民共和国公路法》《中华人民共和国行政处罚法》《中华人民共和国道路运输管理条例》《公路安全保护条例》《山西省道路运输条例》等。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六、办理条件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  违反相关法律、法规、规章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七、申办材料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作笔录、抽样取证、收集书证、物证、鉴定、勘验等。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八、办理方式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   简易程序或一般程序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九、办理流程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5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b w:val="0"/>
          <w:bCs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见流程图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十、收费依据及标准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    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十一、结果送达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   行政处罚决定书应当在宣告后当场交付当事人；当事人不在场的，行政机关应依照民事诉讼法的有关规定，将行政处罚决定书送达当事人。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十二、行政救济途径与方式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right="0" w:firstLine="640" w:firstLineChars="2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1、申请行政复议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2、提起行政诉讼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十三、咨询方式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临交通运输综合行政执法队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联系电话：0358—4560238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十四、监督投诉渠道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default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12328  12345  0358—4560238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left"/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十五、办理流程图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行政处罚流程图(简易程序)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both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</w:p>
    <w:p>
      <w:pPr>
        <w:jc w:val="both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1976120</wp:posOffset>
                </wp:positionH>
                <wp:positionV relativeFrom="paragraph">
                  <wp:posOffset>56515</wp:posOffset>
                </wp:positionV>
                <wp:extent cx="2285365" cy="702310"/>
                <wp:effectExtent l="6350" t="6350" r="13335" b="15240"/>
                <wp:wrapNone/>
                <wp:docPr id="4" name="流程图: 终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0285" y="1489075"/>
                          <a:ext cx="2285365" cy="702310"/>
                        </a:xfrm>
                        <a:prstGeom prst="flowChartTerminator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Theme="minorEastAsia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立  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5.6pt;margin-top:4.45pt;height:55.3pt;width:179.95pt;z-index:251658240;v-text-anchor:middle;mso-width-relative:page;mso-height-relative:page;" fillcolor="#DEEBF7 [660]" filled="t" stroked="t" coordsize="21600,21600" o:gfxdata="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JlSL7vWAAAACQEAAA8AAAAAAAAAAQAgAAAAIgAAAGRycy9kb3ducmV2LnhtbFBL&#10;AQIUABQAAAAIAIdO4kCvrQuQowIAABAFAAAOAAAAAAAAAAEAIAAAACUBAABkcnMvZTJvRG9jLnht&#10;bFBLBQYAAAAABgAGAFkBAAA6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eastAsiaTheme="minorEastAsia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立  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color w:val="auto"/>
          <w:lang w:val="en-US" w:eastAsia="zh-CN"/>
        </w:rPr>
      </w:pPr>
    </w:p>
    <w:p>
      <w:pPr>
        <w:tabs>
          <w:tab w:val="left" w:pos="3456"/>
        </w:tabs>
        <w:bidi w:val="0"/>
        <w:rPr>
          <w:rFonts w:hint="default"/>
          <w:color w:val="auto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5564800" behindDoc="0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144145</wp:posOffset>
                </wp:positionV>
                <wp:extent cx="9525" cy="618490"/>
                <wp:effectExtent l="83185" t="0" r="78740" b="1016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1849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4.8pt;margin-top:11.35pt;height:48.7pt;width:0.75pt;z-index:255564800;mso-width-relative:page;mso-height-relative:page;" filled="f" stroked="t" coordsize="21600,21600" o:gfxdata="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MBYF/aAAAACgEAAA8AAAAAAAAAAQAgAAAAIgAAAGRycy9kb3ducmV2LnhtbFBL&#10;AQIUABQAAAAIAIdO4kBJljFp9AEAAJ0DAAAOAAAAAAAAAAEAIAAAACkBAABkcnMvZTJvRG9jLnht&#10;bFBLBQYAAAAABgAGAFkBAACPBQAAAAA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auto"/>
          <w:lang w:val="en-US" w:eastAsia="zh-CN"/>
        </w:rPr>
        <w:tab/>
      </w:r>
    </w:p>
    <w:p>
      <w:pPr>
        <w:tabs>
          <w:tab w:val="left" w:pos="3426"/>
        </w:tabs>
        <w:bidi w:val="0"/>
        <w:ind w:firstLine="3360" w:firstLineChars="16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5973376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3893185</wp:posOffset>
                </wp:positionV>
                <wp:extent cx="0" cy="1053465"/>
                <wp:effectExtent l="19050" t="0" r="19050" b="1333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346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1.05pt;margin-top:306.55pt;height:82.95pt;width:0pt;z-index:255973376;mso-width-relative:page;mso-height-relative:page;" filled="f" stroked="t" coordsize="21600,21600" o:gfxdata="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8LZ5R2gAAAAsBAAAPAAAAAAAAAAEAIAAAACIAAABkcnMv&#10;ZG93bnJldi54bWxQSwECFAAUAAAACACHTuJApx78qcgBAABmAwAADgAAAAAAAAABACAAAAApAQAA&#10;ZHJzL2Uyb0RvYy54bWxQSwUGAAAAAAYABgBZAQAAYwUAAAAA&#10;">
                <v:fill on="f" focussize="0,0"/>
                <v:stroke weight="3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2118360</wp:posOffset>
                </wp:positionH>
                <wp:positionV relativeFrom="paragraph">
                  <wp:posOffset>4599940</wp:posOffset>
                </wp:positionV>
                <wp:extent cx="2010410" cy="578485"/>
                <wp:effectExtent l="9525" t="9525" r="18415" b="21590"/>
                <wp:wrapNone/>
                <wp:docPr id="5" name="流程图: 终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0410" cy="578485"/>
                        </a:xfrm>
                        <a:prstGeom prst="flowChartTerminator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结案、归档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6.8pt;margin-top:362.2pt;height:45.55pt;width:158.3pt;z-index:251659264;v-text-anchor:middle;mso-width-relative:page;mso-height-relative:page;" fillcolor="#D6DCE5 [671]" filled="t" stroked="t" coordsize="21600,21600" o:gfxdata="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AgQCZNsAAAALAQAADwAAAAAAAAABACAAAAAiAAAAZHJzL2Rvd25yZXYueG1sUEsBAhQAFAAAAAgA&#10;h07iQNV0JG+UAgAABAUAAA4AAAAAAAAAAQAgAAAAKgEAAGRycy9lMm9Eb2MueG1sUEsFBgAAAAAG&#10;AAYAWQEAADAGAAAAAA=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结案、归档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088640" behindDoc="0" locked="0" layoutInCell="1" allowOverlap="1">
                <wp:simplePos x="0" y="0"/>
                <wp:positionH relativeFrom="column">
                  <wp:posOffset>3099435</wp:posOffset>
                </wp:positionH>
                <wp:positionV relativeFrom="paragraph">
                  <wp:posOffset>3967480</wp:posOffset>
                </wp:positionV>
                <wp:extent cx="9525" cy="618490"/>
                <wp:effectExtent l="83185" t="0" r="78740" b="1016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1849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4.05pt;margin-top:312.4pt;height:48.7pt;width:0.75pt;z-index:255088640;mso-width-relative:page;mso-height-relative:page;" filled="f" stroked="t" coordsize="21600,21600" o:gfxdata="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sLskO9oAAAALAQAADwAAAAAAAAABACAAAAAiAAAAZHJzL2Rvd25yZXYueG1sUEsB&#10;AhQAFAAAAAgAh07iQM2A8LXzAQAAnQMAAA4AAAAAAAAAAQAgAAAAKQEAAGRycy9lMm9Eb2MueG1s&#10;UEsFBgAAAAAGAAYAWQEAAI4FAAAAAA=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4929920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2547620</wp:posOffset>
                </wp:positionV>
                <wp:extent cx="532130" cy="560705"/>
                <wp:effectExtent l="0" t="0" r="0" b="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13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1pt;margin-top:200.6pt;height:44.15pt;width:41.9pt;z-index:254929920;v-text-anchor:middle;mso-width-relative:page;mso-height-relative:page;" filled="f" stroked="f" coordsize="21600,21600" o:gfxdata="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QQeZDZAAAACwEAAA8AAAAAAAAAAQAgAAAA&#10;IgAAAGRycy9kb3ducmV2LnhtbFBLAQIUABQAAAAIAIdO4kCnOZCMQwIAAGAEAAAOAAAAAAAAAAEA&#10;IAAAACgBAABkcnMvZTJvRG9jLnhtbFBLBQYAAAAABgAGAFkBAADd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293568" behindDoc="0" locked="0" layoutInCell="1" allowOverlap="1">
                <wp:simplePos x="0" y="0"/>
                <wp:positionH relativeFrom="column">
                  <wp:posOffset>4328795</wp:posOffset>
                </wp:positionH>
                <wp:positionV relativeFrom="paragraph">
                  <wp:posOffset>1518920</wp:posOffset>
                </wp:positionV>
                <wp:extent cx="532130" cy="560705"/>
                <wp:effectExtent l="0" t="0" r="0" b="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13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0.85pt;margin-top:119.6pt;height:44.15pt;width:41.9pt;z-index:253293568;v-text-anchor:middle;mso-width-relative:page;mso-height-relative:page;" filled="f" stroked="f" coordsize="21600,21600" o:gfxdata="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BrehUHaAAAACwEAAA8AAAAAAAAAAQAg&#10;AAAAIgAAAGRycy9kb3ducmV2LnhtbFBLAQIUABQAAAAIAIdO4kDtEYruRQIAAGAEAAAOAAAAAAAA&#10;AAEAIAAAACkBAABkcnMvZTJvRG9jLnhtbFBLBQYAAAAABgAGAFkBAADg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4137660</wp:posOffset>
                </wp:positionH>
                <wp:positionV relativeFrom="paragraph">
                  <wp:posOffset>4907280</wp:posOffset>
                </wp:positionV>
                <wp:extent cx="838200" cy="3810"/>
                <wp:effectExtent l="0" t="85090" r="0" b="8255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8200" cy="381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25.8pt;margin-top:386.4pt;height:0.3pt;width:66pt;z-index:251702272;mso-width-relative:page;mso-height-relative:page;" filled="f" stroked="t" coordsize="21600,21600" o:gfxdata="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GdLqzXAAAACwEAAA8AAAAAAAAAAQAgAAAAIgAAAGRycy9kb3ducmV2LnhtbFBLAQIUABQA&#10;AAAIAIdO4kCoP3dU8QEAAKkDAAAOAAAAAAAAAAEAIAAAACYBAABkcnMvZTJvRG9jLnhtbFBLBQYA&#10;AAAABgAGAFkBAACJBQAAAAA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4688840</wp:posOffset>
                </wp:positionH>
                <wp:positionV relativeFrom="paragraph">
                  <wp:posOffset>3066415</wp:posOffset>
                </wp:positionV>
                <wp:extent cx="515620" cy="839470"/>
                <wp:effectExtent l="6350" t="6350" r="11430" b="11430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620" cy="83947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领导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批准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69.2pt;margin-top:241.45pt;height:66.1pt;width:40.6pt;z-index:251672576;v-text-anchor:middle;mso-width-relative:page;mso-height-relative:page;" fillcolor="#FBE5D6 [661]" filled="t" stroked="t" coordsize="21600,21600" arcsize="0.166666666666667" o:gfxdata="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uq5QC9kAAAALAQAADwAA&#10;AAAAAAABACAAAAAiAAAAZHJzL2Rvd25yZXYueG1sUEsBAhQAFAAAAAgAh07iQJGnw9qHAgAA9gQA&#10;AA4AAAAAAAAAAQAgAAAAKAEAAGRycy9lMm9Eb2MueG1sUEsFBgAAAAAGAAYAWQEAACE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领导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批准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>
                <wp:simplePos x="0" y="0"/>
                <wp:positionH relativeFrom="column">
                  <wp:posOffset>4956810</wp:posOffset>
                </wp:positionH>
                <wp:positionV relativeFrom="paragraph">
                  <wp:posOffset>2080895</wp:posOffset>
                </wp:positionV>
                <wp:extent cx="9525" cy="1000760"/>
                <wp:effectExtent l="84455" t="0" r="77470" b="889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00076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90.3pt;margin-top:163.85pt;height:78.8pt;width:0.75pt;z-index:252064768;mso-width-relative:page;mso-height-relative:page;" filled="f" stroked="t" coordsize="21600,21600" o:gfxdata="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5q0+INsAAAALAQAADwAAAAAAAAABACAAAAAiAAAAZHJzL2Rvd25yZXYueG1sUEsB&#10;AhQAFAAAAAgAh07iQAcpKwryAQAAoAMAAA4AAAAAAAAAAQAgAAAAKgEAAGRycy9lMm9Eb2MueG1s&#10;UEsFBgAAAAAGAAYAWQEAAI4FAAAAAA=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>
                <wp:simplePos x="0" y="0"/>
                <wp:positionH relativeFrom="column">
                  <wp:posOffset>4137660</wp:posOffset>
                </wp:positionH>
                <wp:positionV relativeFrom="paragraph">
                  <wp:posOffset>2099310</wp:posOffset>
                </wp:positionV>
                <wp:extent cx="819150" cy="3175"/>
                <wp:effectExtent l="0" t="0" r="0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051560" y="6748780"/>
                          <a:ext cx="819150" cy="317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25.8pt;margin-top:165.3pt;height:0.25pt;width:64.5pt;z-index:252065792;mso-width-relative:page;mso-height-relative:page;" filled="f" stroked="t" coordsize="21600,21600" o:gfxdata="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a0hCX1AAAAAsBAAAPAAAAAAAA&#10;AAEAIAAAACIAAABkcnMvZG93bnJldi54bWxQSwECFAAUAAAACACHTuJA6nhWx90BAAB+AwAADgAA&#10;AAAAAAABACAAAAAjAQAAZHJzL2Uyb0RvYy54bWxQSwUGAAAAAAYABgBZAQAAcgUAAAAA&#10;">
                <v:fill on="f" focussize="0,0"/>
                <v:stroke weight="3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2033270</wp:posOffset>
                </wp:positionH>
                <wp:positionV relativeFrom="paragraph">
                  <wp:posOffset>3180715</wp:posOffset>
                </wp:positionV>
                <wp:extent cx="2133600" cy="781050"/>
                <wp:effectExtent l="9525" t="9525" r="9525" b="9525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7810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制作当场处罚决定书并按规定送达当事人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0.1pt;margin-top:250.45pt;height:61.5pt;width:168pt;z-index:251675648;v-text-anchor:middle;mso-width-relative:page;mso-height-relative:page;" fillcolor="#F2F2F2 [3052]" filled="t" stroked="t" coordsize="21600,21600" arcsize="0.166666666666667" o:gfxdata="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A3uhO1gAAAAsBAAAPAAAAAAAAAAEAIAAAACIA&#10;AABkcnMvZG93bnJldi54bWxQSwECFAAUAAAACACHTuJAbVKyE30CAADgBAAADgAAAAAAAAABACAA&#10;AAAlAQAAZHJzL2Uyb0RvYy54bWxQSwUGAAAAAAYABgBZAQAAFAYAAAAA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制作当场处罚决定书并按规定送达当事人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247360" behindDoc="0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2548255</wp:posOffset>
                </wp:positionV>
                <wp:extent cx="9525" cy="618490"/>
                <wp:effectExtent l="83185" t="0" r="78740" b="1016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1849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4.8pt;margin-top:200.65pt;height:48.7pt;width:0.75pt;z-index:255247360;mso-width-relative:page;mso-height-relative:page;" filled="f" stroked="t" coordsize="21600,21600" o:gfxdata="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O8N+ybaAAAACwEAAA8AAAAAAAAAAQAgAAAAIgAAAGRycy9kb3ducmV2LnhtbFBL&#10;AQIUABQAAAAIAIdO4kBP30Uc9AEAAJ0DAAAOAAAAAAAAAAEAIAAAACkBAABkcnMvZTJvRG9jLnht&#10;bFBLBQYAAAAABgAGAFkBAACPBQAAAAA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2118995</wp:posOffset>
                </wp:positionH>
                <wp:positionV relativeFrom="paragraph">
                  <wp:posOffset>1696085</wp:posOffset>
                </wp:positionV>
                <wp:extent cx="1990090" cy="821690"/>
                <wp:effectExtent l="16510" t="6985" r="31750" b="9525"/>
                <wp:wrapNone/>
                <wp:docPr id="19" name="流程图: 决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32885" y="7128510"/>
                          <a:ext cx="1990090" cy="821690"/>
                        </a:xfrm>
                        <a:prstGeom prst="flowChartDecision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决定是否处罚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66.85pt;margin-top:133.55pt;height:64.7pt;width:156.7pt;z-index:251793408;v-text-anchor:middle;mso-width-relative:page;mso-height-relative:page;" fillcolor="#E2F0D9 [665]" filled="t" stroked="t" coordsize="21600,21600" o:gfxdata="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ANYXYG2QAAAAsBAAAPAAAAAAAAAAEAIAAAACIAAABkcnMvZG93bnJldi54bWxQ&#10;SwECFAAUAAAACACHTuJA8kntWaECAAAQBQAADgAAAAAAAAABACAAAAAoAQAAZHJzL2Uyb0RvYy54&#10;bWxQSwUGAAAAAAYABgBZAQAAOw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决定是否处罚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406080" behindDoc="0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1071880</wp:posOffset>
                </wp:positionV>
                <wp:extent cx="9525" cy="618490"/>
                <wp:effectExtent l="83185" t="0" r="78740" b="1016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1849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4.8pt;margin-top:84.4pt;height:48.7pt;width:0.75pt;z-index:255406080;mso-width-relative:page;mso-height-relative:page;" filled="f" stroked="t" coordsize="21600,21600" o:gfxdata="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ZZcGA2gAAAAsBAAAPAAAAAAAAAAEAIAAAACIAAABkcnMvZG93bnJldi54bWxQSwEC&#10;FAAUAAAACACHTuJAiULkrvIBAACdAwAADgAAAAAAAAABACAAAAApAQAAZHJzL2Uyb0RvYy54bWxQ&#10;SwUGAAAAAAYABgBZAQAAjQUAAAAA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400050</wp:posOffset>
                </wp:positionV>
                <wp:extent cx="2211705" cy="647700"/>
                <wp:effectExtent l="9525" t="9525" r="26670" b="952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61385" y="2765425"/>
                          <a:ext cx="2211705" cy="64770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color w:val="000000" w:themeColor="text1"/>
                                <w:sz w:val="18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出示执法证，告知违法事实和处罚依据，告知并听取陈述和申辩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5.3pt;margin-top:31.5pt;height:51pt;width:174.15pt;z-index:251660288;v-text-anchor:middle;mso-width-relative:page;mso-height-relative:page;" fillcolor="#FFF2CC [663]" filled="t" stroked="t" coordsize="21600,21600" arcsize="0.166666666666667" o:gfxdata="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1o3SD9cAAAAKAQAADwAAAAAAAAABACAAAAAiAAAAZHJzL2Rvd25yZXYueG1sUEsBAhQAFAAAAAgA&#10;h07iQB2ZJbGYAgAAAQUAAA4AAAAAAAAAAQAgAAAAJgEAAGRycy9lMm9Eb2MueG1sUEsFBgAAAAAG&#10;AAYAWQEAADAGAAAAAA=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color w:val="000000" w:themeColor="text1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出示执法证，告知违法事实和处罚依据，告知并听取陈述和申辩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行政处罚流程图（一般流程）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both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863665152" behindDoc="0" locked="0" layoutInCell="1" allowOverlap="1">
                <wp:simplePos x="0" y="0"/>
                <wp:positionH relativeFrom="column">
                  <wp:posOffset>911860</wp:posOffset>
                </wp:positionH>
                <wp:positionV relativeFrom="paragraph">
                  <wp:posOffset>5258435</wp:posOffset>
                </wp:positionV>
                <wp:extent cx="1191260" cy="1193165"/>
                <wp:effectExtent l="6985" t="41275" r="647700" b="5715"/>
                <wp:wrapNone/>
                <wp:docPr id="42" name="矩形标注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91260" cy="1193165"/>
                        </a:xfrm>
                        <a:prstGeom prst="wedgeRectCallout">
                          <a:avLst>
                            <a:gd name="adj1" fmla="val 51904"/>
                            <a:gd name="adj2" fmla="val 101238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送达当事人，告知相关单位或检举人等第三方当事人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  <a:scene3d>
                          <a:camera prst="orthographicFront">
                            <a:rot lat="0" lon="0" rev="16200000"/>
                          </a:camera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71.8pt;margin-top:414.05pt;height:93.95pt;width:93.8pt;rotation:-5898240f;z-index:863665152;v-text-anchor:middle;mso-width-relative:page;mso-height-relative:page;" fillcolor="#DEEBF7 [660]" filled="t" stroked="t" coordsize="21600,21600" o:gfxdata="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" adj="22011,32667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送达当事人，告知相关单位或检举人等第三方当事人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64610816" behindDoc="0" locked="0" layoutInCell="1" allowOverlap="1">
                <wp:simplePos x="0" y="0"/>
                <wp:positionH relativeFrom="column">
                  <wp:posOffset>4785360</wp:posOffset>
                </wp:positionH>
                <wp:positionV relativeFrom="paragraph">
                  <wp:posOffset>5447030</wp:posOffset>
                </wp:positionV>
                <wp:extent cx="1524635" cy="1524635"/>
                <wp:effectExtent l="686435" t="6350" r="17780" b="12065"/>
                <wp:wrapNone/>
                <wp:docPr id="17" name="矩形标注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24635" cy="1524635"/>
                        </a:xfrm>
                        <a:prstGeom prst="wedgeRectCallout">
                          <a:avLst>
                            <a:gd name="adj1" fmla="val 7181"/>
                            <a:gd name="adj2" fmla="val 9343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当事人主动履行的，出具相关罚没款财政票据或履行文书；当事人不履行行政处罚决定，启动行政强制执行或申请人民法院强制执行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  <a:scene3d>
                          <a:camera prst="orthographicFront">
                            <a:rot lat="0" lon="0" rev="5400000"/>
                          </a:camera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76.8pt;margin-top:428.9pt;height:120.05pt;width:120.05pt;rotation:5898240f;z-index:264610816;v-text-anchor:middle;mso-width-relative:page;mso-height-relative:page;" fillcolor="#DEEBF7 [660]" filled="t" stroked="t" coordsize="21600,21600" o:gfxdata="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" adj="12351,30982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当事人主动履行的，出具相关罚没款财政票据或履行文书；当事人不履行行政处罚决定，启动行政强制执行或申请人民法院强制执行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876618752" behindDoc="0" locked="0" layoutInCell="1" allowOverlap="1">
                <wp:simplePos x="0" y="0"/>
                <wp:positionH relativeFrom="column">
                  <wp:posOffset>4718685</wp:posOffset>
                </wp:positionH>
                <wp:positionV relativeFrom="paragraph">
                  <wp:posOffset>3274695</wp:posOffset>
                </wp:positionV>
                <wp:extent cx="1286510" cy="1306195"/>
                <wp:effectExtent l="504190" t="6350" r="18415" b="21590"/>
                <wp:wrapNone/>
                <wp:docPr id="43" name="矩形标注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86510" cy="1306195"/>
                        </a:xfrm>
                        <a:prstGeom prst="wedgeRectCallout">
                          <a:avLst>
                            <a:gd name="adj1" fmla="val -41633"/>
                            <a:gd name="adj2" fmla="val 86874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告知相对人拟处罚事实、理由、裁量标准、依据；听取相对人的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陈述、申辩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  <a:scene3d>
                          <a:camera prst="orthographicFront">
                            <a:rot lat="0" lon="0" rev="5400000"/>
                          </a:camera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71.55pt;margin-top:257.85pt;height:102.85pt;width:101.3pt;rotation:5898240f;z-index:876618752;v-text-anchor:middle;mso-width-relative:page;mso-height-relative:page;" fillcolor="#DEEBF7 [660]" filled="t" stroked="t" coordsize="21600,21600" o:gfxdata="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" adj="1807,29565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告知相对人拟处罚事实、理由、裁量标准、依据；听取相对人的</w:t>
                      </w:r>
                    </w:p>
                    <w:p>
                      <w:pPr>
                        <w:jc w:val="both"/>
                        <w:rPr>
                          <w:rFonts w:hint="eastAsia" w:eastAsia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陈述、申辩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5974400" behindDoc="0" locked="0" layoutInCell="1" allowOverlap="1">
                <wp:simplePos x="0" y="0"/>
                <wp:positionH relativeFrom="column">
                  <wp:posOffset>668020</wp:posOffset>
                </wp:positionH>
                <wp:positionV relativeFrom="paragraph">
                  <wp:posOffset>3595370</wp:posOffset>
                </wp:positionV>
                <wp:extent cx="1466850" cy="1230630"/>
                <wp:effectExtent l="6350" t="6350" r="782320" b="12700"/>
                <wp:wrapNone/>
                <wp:docPr id="13" name="矩形标注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3242310" y="3409315"/>
                          <a:ext cx="1466850" cy="1230630"/>
                        </a:xfrm>
                        <a:prstGeom prst="wedgeRectCallout">
                          <a:avLst>
                            <a:gd name="adj1" fmla="val -3290"/>
                            <a:gd name="adj2" fmla="val 1113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明确处罚事实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理由、裁量情节、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采量标准、依据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及申请复议或诉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讼的救济权利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  <a:scene3d>
                          <a:camera prst="orthographicFront">
                            <a:rot lat="0" lon="0" rev="16200000"/>
                          </a:camera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52.6pt;margin-top:283.1pt;height:96.9pt;width:115.5pt;rotation:-5898240f;z-index:255974400;v-text-anchor:middle;mso-width-relative:page;mso-height-relative:page;" fillcolor="#DEEBF7 [660]" filled="t" stroked="t" coordsize="21600,21600" o:gfxdata="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DgzGvk1wAAAAsBAAAPAAAAAAAAAAEAIAAAACIAAABkcnMvZG93bnJldi54bWxQSwECFAAU&#10;AAAACACHTuJAEgqGHg8DAAD7BQAADgAAAAAAAAABACAAAAAmAQAAZHJzL2Uyb0RvYy54bWxQSwUG&#10;AAAAAAYABgBZAQAApwYAAAAA&#10;" adj="10089,34841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明确处罚事实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、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理由、裁量情节、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采量标准、依据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及申请复议或诉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讼的救济权利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77605376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6019165</wp:posOffset>
                </wp:positionV>
                <wp:extent cx="1449070" cy="436245"/>
                <wp:effectExtent l="9525" t="9525" r="27305" b="11430"/>
                <wp:wrapNone/>
                <wp:docPr id="21" name="流程图: 终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070" cy="436245"/>
                        </a:xfrm>
                        <a:prstGeom prst="flowChartTerminator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结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217.8pt;margin-top:473.95pt;height:34.35pt;width:114.1pt;z-index:277605376;v-text-anchor:middle;mso-width-relative:page;mso-height-relative:page;" fillcolor="#FFF2CC [663]" filled="t" stroked="t" coordsize="21600,21600" o:gfxdata="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5bt5NNoAAAAMAQAADwAAAAAAAAABACAAAAAiAAAAZHJzL2Rvd25yZXYueG1sUEsBAhQAFAAAAAgA&#10;h07iQNyvRHaVAgAABgUAAA4AAAAAAAAAAQAgAAAAKQEAAGRycy9lMm9Eb2MueG1sUEsFBgAAAAAG&#10;AAYAWQEAADAGAAAAAA=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结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454220800" behindDoc="0" locked="0" layoutInCell="1" allowOverlap="1">
                <wp:simplePos x="0" y="0"/>
                <wp:positionH relativeFrom="column">
                  <wp:posOffset>3509010</wp:posOffset>
                </wp:positionH>
                <wp:positionV relativeFrom="paragraph">
                  <wp:posOffset>5521960</wp:posOffset>
                </wp:positionV>
                <wp:extent cx="0" cy="483235"/>
                <wp:effectExtent l="85725" t="0" r="85725" b="1206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6.3pt;margin-top:434.8pt;height:38.05pt;width:0pt;z-index:454220800;mso-width-relative:page;mso-height-relative:page;" filled="f" stroked="t" coordsize="21600,21600" o:gfxdata="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YeZH9gA&#10;AAALAQAADwAAAAAAAAABACAAAAAiAAAAZHJzL2Rvd25yZXYueG1sUEsBAhQAFAAAAAgAh07iQHF5&#10;tPrmAQAAkgMAAA4AAAAAAAAAAQAgAAAAJwEAAGRycy9lMm9Eb2MueG1sUEsFBgAAAAAGAAYAWQEA&#10;AH8FAAAAAA=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9493504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5066665</wp:posOffset>
                </wp:positionV>
                <wp:extent cx="1448435" cy="438785"/>
                <wp:effectExtent l="9525" t="9525" r="27940" b="27940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43878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送达（一个工作日）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85pt;margin-top:398.95pt;height:34.55pt;width:114.05pt;z-index:329493504;v-text-anchor:middle;mso-width-relative:page;mso-height-relative:page;" fillcolor="#F2F2F2 [3052]" filled="t" stroked="t" coordsize="21600,21600" arcsize="0.166666666666667" o:gfxdata="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OL2m3vYAAAACwEAAA8AAAAAAAAAAQAg&#10;AAAAIgAAAGRycy9kb3ducmV2LnhtbFBLAQIUABQAAAAIAIdO4kBgKj3GgAIAAOAEAAAOAAAAAAAA&#10;AAEAIAAAACcBAABkcnMvZTJvRG9jLnhtbFBLBQYAAAAABgAGAFkBAAAZBgAAAAA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送达（一个工作日）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55502592" behindDoc="0" locked="0" layoutInCell="1" allowOverlap="1">
                <wp:simplePos x="0" y="0"/>
                <wp:positionH relativeFrom="column">
                  <wp:posOffset>3499485</wp:posOffset>
                </wp:positionH>
                <wp:positionV relativeFrom="paragraph">
                  <wp:posOffset>4569460</wp:posOffset>
                </wp:positionV>
                <wp:extent cx="0" cy="483235"/>
                <wp:effectExtent l="85725" t="0" r="85725" b="1206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55pt;margin-top:359.8pt;height:38.05pt;width:0pt;z-index:555502592;mso-width-relative:page;mso-height-relative:page;" filled="f" stroked="t" coordsize="21600,21600" o:gfxdata="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By/XDY&#10;AAAACwEAAA8AAAAAAAAAAQAgAAAAIgAAAGRycy9kb3ducmV2LnhtbFBLAQIUABQAAAAIAIdO4kBr&#10;imKQ5wEAAJIDAAAOAAAAAAAAAAEAIAAAACcBAABkcnMvZTJvRG9jLnhtbFBLBQYAAAAABgAGAFkB&#10;AACABQAAAAA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16521472" behindDoc="0" locked="0" layoutInCell="1" allowOverlap="1">
                <wp:simplePos x="0" y="0"/>
                <wp:positionH relativeFrom="column">
                  <wp:posOffset>2766695</wp:posOffset>
                </wp:positionH>
                <wp:positionV relativeFrom="paragraph">
                  <wp:posOffset>4114165</wp:posOffset>
                </wp:positionV>
                <wp:extent cx="1448435" cy="438785"/>
                <wp:effectExtent l="9525" t="9525" r="27940" b="27940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43878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决定（一个工作日）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7.85pt;margin-top:323.95pt;height:34.55pt;width:114.05pt;z-index:316521472;v-text-anchor:middle;mso-width-relative:page;mso-height-relative:page;" fillcolor="#F2F2F2 [3052]" filled="t" stroked="t" coordsize="21600,21600" arcsize="0.166666666666667" o:gfxdata="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EFlketcAAAALAQAADwAAAAAAAAABACAA&#10;AAAiAAAAZHJzL2Rvd25yZXYueG1sUEsBAhQAFAAAAAgAh07iQDdsiq2AAgAA4AQAAA4AAAAAAAAA&#10;AQAgAAAAJgEAAGRycy9lMm9Eb2MueG1sUEsFBgAAAAAGAAYAWQEAABgGAAAAAA=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决定（一个工作日）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03549440" behindDoc="0" locked="0" layoutInCell="1" allowOverlap="1">
                <wp:simplePos x="0" y="0"/>
                <wp:positionH relativeFrom="column">
                  <wp:posOffset>2757170</wp:posOffset>
                </wp:positionH>
                <wp:positionV relativeFrom="paragraph">
                  <wp:posOffset>3161665</wp:posOffset>
                </wp:positionV>
                <wp:extent cx="1448435" cy="438785"/>
                <wp:effectExtent l="9525" t="9525" r="27940" b="2794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43878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告知（一个工作日）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7.1pt;margin-top:248.95pt;height:34.55pt;width:114.05pt;z-index:303549440;v-text-anchor:middle;mso-width-relative:page;mso-height-relative:page;" fillcolor="#F2F2F2 [3052]" filled="t" stroked="t" coordsize="21600,21600" arcsize="0.166666666666667" o:gfxdata="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NCOvVDYAAAACwEAAA8AAAAAAAAAAQAg&#10;AAAAIgAAAGRycy9kb3ducmV2LnhtbFBLAQIUABQAAAAIAIdO4kBr36bqgAIAAOAEAAAOAAAAAAAA&#10;AAEAIAAAACcBAABkcnMvZTJvRG9jLnhtbFBLBQYAAAAABgAGAFkBAAAZBgAAAAA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告知（一个工作日）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56784384" behindDoc="0" locked="0" layoutInCell="1" allowOverlap="1">
                <wp:simplePos x="0" y="0"/>
                <wp:positionH relativeFrom="column">
                  <wp:posOffset>3480435</wp:posOffset>
                </wp:positionH>
                <wp:positionV relativeFrom="paragraph">
                  <wp:posOffset>3616960</wp:posOffset>
                </wp:positionV>
                <wp:extent cx="0" cy="483235"/>
                <wp:effectExtent l="85725" t="0" r="85725" b="12065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4.05pt;margin-top:284.8pt;height:38.05pt;width:0pt;z-index:656784384;mso-width-relative:page;mso-height-relative:page;" filled="f" stroked="t" coordsize="21600,21600" o:gfxdata="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8FrINkA&#10;AAALAQAADwAAAAAAAAABACAAAAAiAAAAZHJzL2Rvd25yZXYueG1sUEsBAhQAFAAAAAgAh07iQD7B&#10;Zr/lAQAAkgMAAA4AAAAAAAAAAQAgAAAAKAEAAGRycy9lMm9Eb2MueG1sUEsFBgAAAAAGAAYAWQEA&#10;AH8FAAAAAA=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758066176" behindDoc="0" locked="0" layoutInCell="1" allowOverlap="1">
                <wp:simplePos x="0" y="0"/>
                <wp:positionH relativeFrom="column">
                  <wp:posOffset>3480435</wp:posOffset>
                </wp:positionH>
                <wp:positionV relativeFrom="paragraph">
                  <wp:posOffset>2683510</wp:posOffset>
                </wp:positionV>
                <wp:extent cx="0" cy="483235"/>
                <wp:effectExtent l="85725" t="0" r="85725" b="12065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4.05pt;margin-top:211.3pt;height:38.05pt;width:0pt;z-index:758066176;mso-width-relative:page;mso-height-relative:page;" filled="f" stroked="t" coordsize="21600,21600" o:gfxdata="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SwCOk&#10;2QAAAAsBAAAPAAAAAAAAAAEAIAAAACIAAABkcnMvZG93bnJldi54bWxQSwECFAAUAAAACACHTuJA&#10;JDKw1ecBAACSAwAADgAAAAAAAAABACAAAAAoAQAAZHJzL2Uyb0RvYy54bWxQSwUGAAAAAAYABgBZ&#10;AQAAgQUAAAAA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90577408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2266315</wp:posOffset>
                </wp:positionV>
                <wp:extent cx="1448435" cy="438785"/>
                <wp:effectExtent l="9525" t="9525" r="27940" b="27940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43878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审查（一个工作日）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85pt;margin-top:178.45pt;height:34.55pt;width:114.05pt;z-index:290577408;v-text-anchor:middle;mso-width-relative:page;mso-height-relative:page;" fillcolor="#F2F2F2 [3052]" filled="t" stroked="t" coordsize="21600,21600" arcsize="0.166666666666667" o:gfxdata="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TL1gTNcAAAALAQAADwAAAAAAAAABACAA&#10;AAAiAAAAZHJzL2Rvd25yZXYueG1sUEsBAhQAFAAAAAgAh07iQJng5HqAAgAA4AQAAA4AAAAAAAAA&#10;AQAgAAAAJgEAAGRycy9lMm9Eb2MueG1sUEsFBgAAAAAGAAYAWQEAABgGAAAAAA=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审查（一个工作日）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859347968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1769110</wp:posOffset>
                </wp:positionV>
                <wp:extent cx="0" cy="483235"/>
                <wp:effectExtent l="85725" t="0" r="85725" b="12065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1.8pt;margin-top:139.3pt;height:38.05pt;width:0pt;z-index:859347968;mso-width-relative:page;mso-height-relative:page;" filled="f" stroked="t" coordsize="21600,21600" o:gfxdata="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tYEkXZ&#10;AAAACwEAAA8AAAAAAAAAAQAgAAAAIgAAAGRycy9kb3ducmV2LnhtbFBLAQIUABQAAAAIAIdO4kAQ&#10;kZjB5gEAAJIDAAAOAAAAAAAAAAEAIAAAACgBAABkcnMvZTJvRG9jLnhtbFBLBQYAAAAABgAGAFkB&#10;AACABQAAAAA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52939008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835660</wp:posOffset>
                </wp:positionV>
                <wp:extent cx="0" cy="483235"/>
                <wp:effectExtent l="85725" t="0" r="85725" b="1206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1.8pt;margin-top:65.8pt;height:38.05pt;width:0pt;z-index:352939008;mso-width-relative:page;mso-height-relative:page;" filled="f" stroked="t" coordsize="21600,21600" o:gfxdata="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WmwgdkA&#10;AAALAQAADwAAAAAAAAABACAAAAAiAAAAZHJzL2Rvd25yZXYueG1sUEsBAhQAFAAAAAgAh07iQF9s&#10;z0XlAQAAkgMAAA4AAAAAAAAAAQAgAAAAKAEAAGRycy9lMm9Eb2MueG1sUEsFBgAAAAAGAAYAWQEA&#10;AH8FAAAAAA=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4629248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1351915</wp:posOffset>
                </wp:positionV>
                <wp:extent cx="1448435" cy="438785"/>
                <wp:effectExtent l="9525" t="9525" r="27940" b="2794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43878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调查取证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85pt;margin-top:106.45pt;height:34.55pt;width:114.05pt;z-index:264629248;v-text-anchor:middle;mso-width-relative:page;mso-height-relative:page;" fillcolor="#F2F2F2 [3052]" filled="t" stroked="t" coordsize="21600,21600" arcsize="0.166666666666667" o:gfxdata="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3Q+uk1wAAAAsBAAAPAAAAAAAAAAEAIAAA&#10;ACIAAABkcnMvZG93bnJldi54bWxQSwECFAAUAAAACACHTuJAOwBCLX8CAADgBAAADgAAAAAAAAAB&#10;ACAAAAAmAQAAZHJzL2Uyb0RvYy54bWxQSwUGAAAAAAYABgBZAQAAFwYAAAAA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调查取证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4631296" behindDoc="0" locked="0" layoutInCell="1" allowOverlap="1">
                <wp:simplePos x="0" y="0"/>
                <wp:positionH relativeFrom="column">
                  <wp:posOffset>2699385</wp:posOffset>
                </wp:positionH>
                <wp:positionV relativeFrom="paragraph">
                  <wp:posOffset>361315</wp:posOffset>
                </wp:positionV>
                <wp:extent cx="1478280" cy="436245"/>
                <wp:effectExtent l="9525" t="9525" r="17145" b="11430"/>
                <wp:wrapNone/>
                <wp:docPr id="20" name="流程图: 终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8280" cy="436245"/>
                        </a:xfrm>
                        <a:prstGeom prst="flowChartTerminator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立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212.55pt;margin-top:28.45pt;height:34.35pt;width:116.4pt;z-index:264631296;v-text-anchor:middle;mso-width-relative:page;mso-height-relative:page;" fillcolor="#FFF2CC [663]" filled="t" stroked="t" coordsize="21600,21600" o:gfxdata="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LZKGYjYAAAACgEAAA8AAAAAAAAAAQAgAAAAIgAAAGRycy9kb3ducmV2LnhtbFBLAQIUABQAAAAI&#10;AIdO4kBL9mBbmAIAAAYFAAAOAAAAAAAAAAEAIAAAACcBAABkcnMvZTJvRG9jLnhtbFBLBQYAAAAA&#10;BgAGAFkBAAAxBgAAAAA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立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</w:p>
    <w:p>
      <w:pPr>
        <w:jc w:val="both"/>
        <w:rPr>
          <w:rFonts w:hint="eastAsia" w:ascii="黑体" w:hAnsi="黑体" w:eastAsia="黑体" w:cs="黑体"/>
          <w:sz w:val="44"/>
          <w:szCs w:val="44"/>
          <w:lang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A3B0F"/>
    <w:rsid w:val="03474845"/>
    <w:rsid w:val="04ED147F"/>
    <w:rsid w:val="081E2331"/>
    <w:rsid w:val="087A1B41"/>
    <w:rsid w:val="090E0521"/>
    <w:rsid w:val="138D7E5E"/>
    <w:rsid w:val="139B3A94"/>
    <w:rsid w:val="18887E5A"/>
    <w:rsid w:val="26C04A69"/>
    <w:rsid w:val="27221604"/>
    <w:rsid w:val="290E18F1"/>
    <w:rsid w:val="2D8B5D2C"/>
    <w:rsid w:val="2E224E47"/>
    <w:rsid w:val="2F82021E"/>
    <w:rsid w:val="2FEC7CE6"/>
    <w:rsid w:val="39226832"/>
    <w:rsid w:val="3C096F58"/>
    <w:rsid w:val="3D252682"/>
    <w:rsid w:val="41941490"/>
    <w:rsid w:val="43C0127D"/>
    <w:rsid w:val="473F3368"/>
    <w:rsid w:val="4F17786E"/>
    <w:rsid w:val="4F343F7C"/>
    <w:rsid w:val="51AC186C"/>
    <w:rsid w:val="53BA3B0F"/>
    <w:rsid w:val="5B304684"/>
    <w:rsid w:val="5E9659D6"/>
    <w:rsid w:val="62291303"/>
    <w:rsid w:val="65333018"/>
    <w:rsid w:val="6FA43291"/>
    <w:rsid w:val="70DB1133"/>
    <w:rsid w:val="722F694F"/>
    <w:rsid w:val="735A52EE"/>
    <w:rsid w:val="794200FF"/>
    <w:rsid w:val="79985682"/>
    <w:rsid w:val="7E22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2021-07-10T10:53:00Z</dcterms:created>
  <dc:creator>香格里拉</dc:creator>
  <cp:lastModifiedBy>香格里拉</cp:lastModifiedBy>
  <dcterms:modified xsi:type="dcterms:W3CDTF">2021-07-12T00:12:30Z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