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临县各乡镇2024年城乡居民养老保险任务表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856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乡  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新参保任务（人）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缴费任务（人）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临泉镇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640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白文镇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城庄镇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232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兔坂镇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克虎镇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三交镇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476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湍水头镇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林家坪镇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242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招贤镇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碛口镇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刘家会镇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251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丛罗峪镇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曲峪镇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219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木瓜坪乡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安业乡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194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玉坪乡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青凉寺乡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石白头乡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雷家碛乡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八堡乡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大禹乡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328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车赶乡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安家庄乡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5099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261171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F23F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2024-06-17T16:17:36Z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